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FC15" w14:textId="77777777" w:rsidR="009265DB" w:rsidRDefault="009265DB" w:rsidP="005126F0">
      <w:pPr>
        <w:spacing w:after="0" w:line="240" w:lineRule="auto"/>
        <w:rPr>
          <w:rFonts w:ascii="Century Gothic" w:eastAsia="Times New Roman" w:hAnsi="Century Gothic" w:cs="Times New Roman"/>
          <w:b/>
          <w:bCs/>
          <w:sz w:val="24"/>
          <w:szCs w:val="24"/>
        </w:rPr>
      </w:pPr>
    </w:p>
    <w:p w14:paraId="1A8E57BA" w14:textId="3FE13693"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3A2DC1">
        <w:rPr>
          <w:rFonts w:ascii="Century Gothic" w:eastAsia="Times New Roman" w:hAnsi="Century Gothic" w:cs="Times New Roman"/>
          <w:b/>
          <w:bCs/>
          <w:sz w:val="24"/>
          <w:szCs w:val="24"/>
        </w:rPr>
        <w:t>Signal Cut 31</w:t>
      </w:r>
    </w:p>
    <w:p w14:paraId="61C83ED4" w14:textId="5CF26AFF"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2A02A0">
        <w:rPr>
          <w:rFonts w:ascii="Century Gothic" w:eastAsia="Times New Roman" w:hAnsi="Century Gothic" w:cs="Arial"/>
          <w:b/>
          <w:bCs/>
          <w:color w:val="030303"/>
          <w:sz w:val="24"/>
          <w:szCs w:val="24"/>
        </w:rPr>
        <w:t>January 2</w:t>
      </w:r>
      <w:r w:rsidR="002A02A0">
        <w:rPr>
          <w:rFonts w:ascii="Century Gothic" w:eastAsia="Times New Roman" w:hAnsi="Century Gothic" w:cs="Arial"/>
          <w:b/>
          <w:bCs/>
          <w:color w:val="030303"/>
          <w:sz w:val="24"/>
          <w:szCs w:val="24"/>
          <w:vertAlign w:val="superscript"/>
        </w:rPr>
        <w:t>nd</w:t>
      </w:r>
      <w:r w:rsidR="002A02A0">
        <w:rPr>
          <w:rFonts w:ascii="Century Gothic" w:eastAsia="Times New Roman" w:hAnsi="Century Gothic" w:cs="Arial"/>
          <w:b/>
          <w:bCs/>
          <w:color w:val="030303"/>
          <w:sz w:val="24"/>
          <w:szCs w:val="24"/>
        </w:rPr>
        <w:t xml:space="preserve"> 20</w:t>
      </w:r>
      <w:r w:rsidR="00942854">
        <w:rPr>
          <w:rFonts w:ascii="Century Gothic" w:eastAsia="Times New Roman" w:hAnsi="Century Gothic" w:cs="Arial"/>
          <w:b/>
          <w:bCs/>
          <w:color w:val="030303"/>
          <w:sz w:val="24"/>
          <w:szCs w:val="24"/>
        </w:rPr>
        <w:t>2</w:t>
      </w:r>
      <w:r w:rsidR="003A2DC1">
        <w:rPr>
          <w:rFonts w:ascii="Century Gothic" w:eastAsia="Times New Roman" w:hAnsi="Century Gothic" w:cs="Arial"/>
          <w:b/>
          <w:bCs/>
          <w:color w:val="030303"/>
          <w:sz w:val="24"/>
          <w:szCs w:val="24"/>
        </w:rPr>
        <w:t>2</w:t>
      </w:r>
    </w:p>
    <w:p w14:paraId="5A1F3710"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09B9AF42"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7A9037CD" w14:textId="77777777" w:rsidR="005126F0" w:rsidRPr="00341E06" w:rsidRDefault="005126F0" w:rsidP="00485A1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33852D27"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1721F129" w14:textId="56EEBB94"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003A2DC1">
        <w:rPr>
          <w:rFonts w:ascii="Century Gothic" w:eastAsiaTheme="minorEastAsia" w:hAnsi="Century Gothic"/>
          <w:sz w:val="24"/>
          <w:szCs w:val="24"/>
        </w:rPr>
        <w:t>Signal Cut 31</w:t>
      </w:r>
    </w:p>
    <w:p w14:paraId="0C2D6A05" w14:textId="182E2BEC"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008E1429">
        <w:rPr>
          <w:rFonts w:ascii="Century Gothic" w:eastAsiaTheme="minorEastAsia" w:hAnsi="Century Gothic"/>
          <w:sz w:val="24"/>
          <w:szCs w:val="24"/>
        </w:rPr>
        <w:t>Aluminum diecast rolling oil</w:t>
      </w:r>
    </w:p>
    <w:p w14:paraId="4548F72A"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B3EECB0" w14:textId="77777777" w:rsidR="005126F0" w:rsidRPr="00341E06" w:rsidRDefault="005126F0" w:rsidP="005126F0">
      <w:pPr>
        <w:spacing w:after="0" w:line="240" w:lineRule="auto"/>
        <w:rPr>
          <w:rFonts w:ascii="Century Gothic" w:eastAsiaTheme="minorEastAsia" w:hAnsi="Century Gothic"/>
          <w:sz w:val="24"/>
          <w:szCs w:val="24"/>
        </w:rPr>
      </w:pPr>
    </w:p>
    <w:p w14:paraId="580ADB07"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33817323"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082AC628"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6C00A819"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703DB06E" w14:textId="77777777" w:rsidR="005126F0" w:rsidRPr="008E24F9" w:rsidRDefault="005126F0" w:rsidP="005126F0">
      <w:pPr>
        <w:spacing w:after="0" w:line="240" w:lineRule="auto"/>
        <w:rPr>
          <w:rFonts w:ascii="Century Gothic" w:eastAsiaTheme="minorEastAsia" w:hAnsi="Century Gothic"/>
          <w:sz w:val="24"/>
          <w:szCs w:val="24"/>
        </w:rPr>
      </w:pPr>
    </w:p>
    <w:p w14:paraId="09A654CA"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4D0F815B"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66E24DD5"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03D580F"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12D0D30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7C683C72"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45E3CB23" w14:textId="77777777" w:rsidR="005126F0" w:rsidRDefault="005126F0" w:rsidP="005126F0">
      <w:pPr>
        <w:spacing w:after="0" w:line="240" w:lineRule="auto"/>
        <w:rPr>
          <w:rFonts w:ascii="Century Gothic" w:eastAsia="Times New Roman" w:hAnsi="Century Gothic" w:cs="Times New Roman"/>
          <w:sz w:val="24"/>
          <w:szCs w:val="24"/>
        </w:rPr>
      </w:pPr>
    </w:p>
    <w:p w14:paraId="4EF4E2F1"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23B3209A" w14:textId="77777777" w:rsidR="005126F0" w:rsidRDefault="005126F0" w:rsidP="005126F0">
      <w:pPr>
        <w:spacing w:after="0" w:line="240" w:lineRule="auto"/>
        <w:rPr>
          <w:rFonts w:ascii="Century Gothic" w:eastAsia="Times New Roman" w:hAnsi="Century Gothic" w:cs="Times New Roman"/>
          <w:sz w:val="24"/>
          <w:szCs w:val="24"/>
        </w:rPr>
      </w:pPr>
    </w:p>
    <w:p w14:paraId="29F680C0"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70B60031" w14:textId="77777777" w:rsidR="005126F0" w:rsidRDefault="005126F0" w:rsidP="005126F0">
      <w:pPr>
        <w:spacing w:after="0" w:line="240" w:lineRule="auto"/>
        <w:rPr>
          <w:rFonts w:ascii="Century Gothic" w:eastAsia="Times New Roman" w:hAnsi="Century Gothic" w:cs="Times New Roman"/>
          <w:sz w:val="24"/>
          <w:szCs w:val="24"/>
        </w:rPr>
      </w:pPr>
    </w:p>
    <w:p w14:paraId="11324BB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518F8552"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09FA6C77"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DC1072C" wp14:editId="213D078A">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671FC441" w14:textId="77777777" w:rsidR="005126F0" w:rsidRDefault="005126F0" w:rsidP="005126F0">
      <w:pPr>
        <w:spacing w:after="0" w:line="240" w:lineRule="auto"/>
        <w:rPr>
          <w:rFonts w:ascii="Century Gothic" w:eastAsia="Times New Roman" w:hAnsi="Century Gothic" w:cs="Times New Roman"/>
          <w:sz w:val="24"/>
          <w:szCs w:val="24"/>
        </w:rPr>
      </w:pPr>
    </w:p>
    <w:p w14:paraId="48B8E634"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786424A4" w14:textId="77777777" w:rsidR="005126F0" w:rsidRDefault="005126F0" w:rsidP="005126F0">
      <w:pPr>
        <w:spacing w:after="0" w:line="240" w:lineRule="auto"/>
        <w:rPr>
          <w:rFonts w:ascii="Century Gothic" w:eastAsia="Times New Roman" w:hAnsi="Century Gothic" w:cs="Times New Roman"/>
          <w:sz w:val="24"/>
          <w:szCs w:val="24"/>
        </w:rPr>
      </w:pPr>
    </w:p>
    <w:p w14:paraId="34DE99EB"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5AC3AD67"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1FE02AE0" w14:textId="77777777" w:rsidR="005126F0" w:rsidRDefault="005126F0" w:rsidP="005126F0">
      <w:pPr>
        <w:spacing w:after="0" w:line="240" w:lineRule="auto"/>
        <w:rPr>
          <w:rFonts w:ascii="Century Gothic" w:eastAsia="Times New Roman" w:hAnsi="Century Gothic" w:cs="Times New Roman"/>
          <w:sz w:val="24"/>
          <w:szCs w:val="24"/>
        </w:rPr>
      </w:pPr>
    </w:p>
    <w:p w14:paraId="75D9A0C6"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38F9BE1F"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5FFF7E3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799940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09D0325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328527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F953AAE"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0CF008FB"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4AF91993"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156F9B0"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26377A1A" w14:textId="77777777" w:rsidTr="007B066C">
        <w:tc>
          <w:tcPr>
            <w:tcW w:w="2394" w:type="dxa"/>
          </w:tcPr>
          <w:p w14:paraId="10B5B44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25D0B08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5210E42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6D0CFC4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5715228C" w14:textId="77777777" w:rsidTr="007B066C">
        <w:tc>
          <w:tcPr>
            <w:tcW w:w="2394" w:type="dxa"/>
          </w:tcPr>
          <w:p w14:paraId="3953FB68"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65E094F4"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73BF3C1D"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0A721ED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259BE281" w14:textId="77777777" w:rsidTr="007B066C">
        <w:tc>
          <w:tcPr>
            <w:tcW w:w="2394" w:type="dxa"/>
          </w:tcPr>
          <w:p w14:paraId="60DB40E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5655DB4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36C9E1D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79EA1E5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684D2722" w14:textId="77777777" w:rsidR="007B066C" w:rsidRDefault="007B066C" w:rsidP="005126F0">
      <w:pPr>
        <w:spacing w:after="0" w:line="240" w:lineRule="auto"/>
        <w:rPr>
          <w:rFonts w:ascii="Century Gothic" w:eastAsia="Times New Roman" w:hAnsi="Century Gothic" w:cs="Times New Roman"/>
          <w:sz w:val="24"/>
          <w:szCs w:val="24"/>
        </w:rPr>
      </w:pPr>
    </w:p>
    <w:p w14:paraId="72E32CFF"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10423730" w14:textId="77777777" w:rsidR="0030304D" w:rsidRDefault="0030304D" w:rsidP="005126F0">
      <w:pPr>
        <w:spacing w:after="0" w:line="240" w:lineRule="auto"/>
        <w:rPr>
          <w:rFonts w:ascii="Century Gothic" w:eastAsia="Times New Roman" w:hAnsi="Century Gothic" w:cs="Times New Roman"/>
          <w:sz w:val="24"/>
          <w:szCs w:val="24"/>
        </w:rPr>
      </w:pPr>
    </w:p>
    <w:p w14:paraId="574BEC5A"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16B71037"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AF16CD4"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07F5C774"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1AE8E9FE"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74657B2E" w14:textId="77777777" w:rsidR="00D226BF" w:rsidRDefault="00D226BF" w:rsidP="005126F0">
      <w:pPr>
        <w:spacing w:after="0" w:line="240" w:lineRule="auto"/>
        <w:rPr>
          <w:rFonts w:ascii="Century Gothic" w:eastAsia="Times New Roman" w:hAnsi="Century Gothic" w:cs="Times New Roman"/>
          <w:sz w:val="24"/>
          <w:szCs w:val="24"/>
        </w:rPr>
      </w:pPr>
    </w:p>
    <w:p w14:paraId="74337F9B"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76B34CB9"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5793594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0B388381"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4AD5E82B"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219A31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7C9257C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2C5FA83"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153F91B8"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028560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679D7C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B571FA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0866B61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03F59F3"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67638703"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496AB3A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1D7A77D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668FADC"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7E553897"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246C831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EDF9E5"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5198BFA6" w14:textId="77777777" w:rsidR="001F0D31" w:rsidRDefault="001F0D31" w:rsidP="005126F0">
      <w:pPr>
        <w:spacing w:after="0" w:line="240" w:lineRule="auto"/>
        <w:rPr>
          <w:rFonts w:ascii="Century Gothic" w:eastAsia="Times New Roman" w:hAnsi="Century Gothic" w:cs="Times New Roman"/>
          <w:b/>
          <w:bCs/>
          <w:sz w:val="24"/>
          <w:szCs w:val="24"/>
        </w:rPr>
      </w:pPr>
    </w:p>
    <w:p w14:paraId="6BFD2E13"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6ADD88E2"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1BA97C6F" w14:textId="77777777" w:rsidTr="001F0D31">
        <w:tc>
          <w:tcPr>
            <w:tcW w:w="1915" w:type="dxa"/>
          </w:tcPr>
          <w:p w14:paraId="4FD93B37"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5BC18339"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29D3FE2C"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44CA970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2B0FE3F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68B3B0B1" w14:textId="77777777" w:rsidTr="00485A12">
        <w:tc>
          <w:tcPr>
            <w:tcW w:w="1915" w:type="dxa"/>
          </w:tcPr>
          <w:p w14:paraId="501771E9"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2E79CB57"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117A9E54"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2818A833"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4F98265"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030C3CAE"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780867A"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0A5EB6F" w14:textId="77777777" w:rsidTr="00485A12">
        <w:tc>
          <w:tcPr>
            <w:tcW w:w="1915" w:type="dxa"/>
          </w:tcPr>
          <w:p w14:paraId="508E53E0"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F34A445"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218EDA7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0060A4C9"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69E6F6A"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5724F86B"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05B10F2"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785D8EBC" w14:textId="77777777" w:rsidTr="00485A12">
        <w:tc>
          <w:tcPr>
            <w:tcW w:w="1915" w:type="dxa"/>
          </w:tcPr>
          <w:p w14:paraId="7845BACB"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261BE3C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6FEFDA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F54A7E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DBA65B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2DE0A8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B46DB7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2CF5FF23" w14:textId="77777777" w:rsidTr="00485A12">
        <w:tc>
          <w:tcPr>
            <w:tcW w:w="1915" w:type="dxa"/>
          </w:tcPr>
          <w:p w14:paraId="3839B8D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1974AB0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BD12739"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11DA71B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449B30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A64FD5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F56B8A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AB5F943" w14:textId="77777777" w:rsidTr="00485A12">
        <w:tc>
          <w:tcPr>
            <w:tcW w:w="1915" w:type="dxa"/>
          </w:tcPr>
          <w:p w14:paraId="7449A4D9"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8460F71"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42CB5092"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0CDEC7C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59A410B6"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0621FF0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14121A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1C0DECE" w14:textId="77777777" w:rsidTr="00485A12">
        <w:tc>
          <w:tcPr>
            <w:tcW w:w="1915" w:type="dxa"/>
          </w:tcPr>
          <w:p w14:paraId="52284C24"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EFDE1E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CCF8F0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1AE664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A971CE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23D3CC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250D32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52C54E5A" w14:textId="77777777" w:rsidTr="00485A12">
        <w:tc>
          <w:tcPr>
            <w:tcW w:w="1915" w:type="dxa"/>
          </w:tcPr>
          <w:p w14:paraId="5F302654"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53B45C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DF0A4EE"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73F41CC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7018BE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1604BE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64D691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765BB8F8"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37D3FFF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B0FD34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0929A3F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D82F0C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35CAE4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B5DBCE1"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5597CB43"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1623E10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Brown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w:t>
      </w:r>
      <w:r w:rsidR="001C188F">
        <w:rPr>
          <w:rFonts w:ascii="Century Gothic" w:eastAsia="Times New Roman" w:hAnsi="Century Gothic" w:cs="Times New Roman"/>
          <w:sz w:val="24"/>
          <w:szCs w:val="24"/>
        </w:rPr>
        <w:t>5 cSt (15 mm2/sec) at 40°C | &gt; 1</w:t>
      </w:r>
      <w:r w:rsidR="00B94E39">
        <w:rPr>
          <w:rFonts w:ascii="Century Gothic" w:eastAsia="Times New Roman" w:hAnsi="Century Gothic" w:cs="Times New Roman"/>
          <w:sz w:val="24"/>
          <w:szCs w:val="24"/>
        </w:rPr>
        <w:t>.5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797C827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38A6D10C"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F2C535F"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72AE98E4"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528736C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A40C42A"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284C82C0"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41B22C8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65811897" w14:textId="77777777" w:rsidTr="00485A1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292B3"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2D98F"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29FD1031"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94A4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C41F9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D3AEF78"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2F8F2"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F55141"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63F8F8D5"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1CC06"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FCDEB8"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09083B11"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EE1D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DBB6FF"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3CEFC7F"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EBA58"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CF7A2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068E7FF1"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251DEA7"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9539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C90F04"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11A5E63"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76A1C"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80E8BE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6FA1F15A"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3AF4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8893F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1560C21E"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4FC7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4710E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FCFCD82"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3BBF6"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E95A5"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69F5D04F"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BC3B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6085B2"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70C25A7"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54DF4"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CC48A7"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5E2AD504"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D6297"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8C1C6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0CFB7907"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AD15F"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7EF7F6"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521F6116"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EC129"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24FD8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0F158D7B"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C6D8C"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63648E"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6CDD3FD1"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15EC1"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FCFF5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46FA018C"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61521"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C59BE2"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25A817B6"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A268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4524F9"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96283DB"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26C42"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1FEA0B"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3EF76A41"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95CE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1EA6F1"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34B41F7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04096B2A" w14:textId="77777777" w:rsidTr="00485A1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273E77" w14:textId="77777777" w:rsidR="005126F0" w:rsidRPr="008E24F9" w:rsidRDefault="005126F0" w:rsidP="00485A12">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44434"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49242135" w14:textId="77777777" w:rsidTr="00485A1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0EFCA"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DC07C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0A1AD10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1D1230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0F3898B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09472C3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A776F3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22F1ED1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62164F8"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D3DAD76"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3A2B6139"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323454F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1CAC846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160939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10A49A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52B8E1B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9B8E77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659508A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217A375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346B93C"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68A955A0"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B3D120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B8297FB"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40E99193"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3C0D616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685DC75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192BF48"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70B52D2B"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25C1265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7DE7C05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ECA1442"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501EC957" w14:textId="77777777" w:rsidTr="00485A12">
        <w:tc>
          <w:tcPr>
            <w:tcW w:w="4788" w:type="dxa"/>
          </w:tcPr>
          <w:p w14:paraId="6977F53A" w14:textId="77777777" w:rsidR="005126F0" w:rsidRPr="008E24F9" w:rsidRDefault="005126F0" w:rsidP="00485A12">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3A079653" w14:textId="77777777" w:rsidR="005126F0" w:rsidRPr="008E24F9" w:rsidRDefault="005126F0" w:rsidP="00485A12">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6CBD3735" w14:textId="77777777" w:rsidTr="00485A12">
        <w:tc>
          <w:tcPr>
            <w:tcW w:w="4788" w:type="dxa"/>
          </w:tcPr>
          <w:p w14:paraId="481EEA9E" w14:textId="77777777" w:rsidR="005126F0" w:rsidRPr="008E24F9" w:rsidRDefault="005126F0" w:rsidP="00485A12">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651B8B55" w14:textId="77777777" w:rsidR="005126F0" w:rsidRPr="008E24F9" w:rsidRDefault="005126F0" w:rsidP="00485A12">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31FBEBB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88E578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77C152B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E8E89B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D4753C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466E37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3A325AE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8D6FD2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2AB9BC52"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327A6DC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DD1686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59EB805"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01E2FEA" w14:textId="77777777" w:rsidTr="00485A12">
        <w:tc>
          <w:tcPr>
            <w:tcW w:w="13176" w:type="dxa"/>
            <w:tcBorders>
              <w:top w:val="nil"/>
              <w:left w:val="nil"/>
              <w:bottom w:val="nil"/>
              <w:right w:val="nil"/>
            </w:tcBorders>
            <w:shd w:val="clear" w:color="auto" w:fill="FF0000"/>
            <w:tcMar>
              <w:top w:w="0" w:type="dxa"/>
              <w:left w:w="108" w:type="dxa"/>
              <w:bottom w:w="0" w:type="dxa"/>
              <w:right w:w="108" w:type="dxa"/>
            </w:tcMar>
            <w:hideMark/>
          </w:tcPr>
          <w:p w14:paraId="35065CAD" w14:textId="77777777" w:rsidR="005126F0" w:rsidRPr="008E24F9" w:rsidRDefault="005126F0" w:rsidP="00485A12">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31210065"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5A18FB1B" w14:textId="77777777" w:rsidR="00B94E39" w:rsidRDefault="00B94E39" w:rsidP="005126F0">
      <w:pPr>
        <w:spacing w:after="0" w:line="240" w:lineRule="auto"/>
        <w:rPr>
          <w:rFonts w:ascii="Century Gothic" w:eastAsia="Times New Roman" w:hAnsi="Century Gothic" w:cs="Times New Roman"/>
          <w:sz w:val="24"/>
          <w:szCs w:val="24"/>
        </w:rPr>
      </w:pPr>
    </w:p>
    <w:p w14:paraId="0B66218A"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68215FBB"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63627667"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536535B8"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6CCAA7B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58FEE98"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06B4" w14:textId="77777777" w:rsidR="00AC3C47" w:rsidRDefault="00AC3C47" w:rsidP="005126F0">
      <w:pPr>
        <w:spacing w:after="0" w:line="240" w:lineRule="auto"/>
      </w:pPr>
      <w:r>
        <w:separator/>
      </w:r>
    </w:p>
  </w:endnote>
  <w:endnote w:type="continuationSeparator" w:id="0">
    <w:p w14:paraId="7E612006"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0F25951A" w14:textId="77777777" w:rsidR="005126F0" w:rsidRDefault="005126F0">
        <w:pPr>
          <w:pStyle w:val="Footer"/>
          <w:jc w:val="center"/>
        </w:pPr>
        <w:r>
          <w:fldChar w:fldCharType="begin"/>
        </w:r>
        <w:r>
          <w:instrText xml:space="preserve"> PAGE   \* MERGEFORMAT </w:instrText>
        </w:r>
        <w:r>
          <w:fldChar w:fldCharType="separate"/>
        </w:r>
        <w:r w:rsidR="0029453C">
          <w:rPr>
            <w:noProof/>
          </w:rPr>
          <w:t>1</w:t>
        </w:r>
        <w:r>
          <w:rPr>
            <w:noProof/>
          </w:rPr>
          <w:fldChar w:fldCharType="end"/>
        </w:r>
      </w:p>
    </w:sdtContent>
  </w:sdt>
  <w:p w14:paraId="2FD5C829"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09FB" w14:textId="77777777" w:rsidR="00AC3C47" w:rsidRDefault="00AC3C47" w:rsidP="005126F0">
      <w:pPr>
        <w:spacing w:after="0" w:line="240" w:lineRule="auto"/>
      </w:pPr>
      <w:r>
        <w:separator/>
      </w:r>
    </w:p>
  </w:footnote>
  <w:footnote w:type="continuationSeparator" w:id="0">
    <w:p w14:paraId="1BF9A480"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1348" w14:textId="77777777" w:rsidR="005126F0" w:rsidRDefault="005126F0">
    <w:pPr>
      <w:pStyle w:val="Header"/>
    </w:pPr>
    <w:r>
      <w:rPr>
        <w:noProof/>
      </w:rPr>
      <w:drawing>
        <wp:inline distT="0" distB="0" distL="0" distR="0" wp14:anchorId="3D32C02B" wp14:editId="5F0312B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6F0"/>
    <w:rsid w:val="001C188F"/>
    <w:rsid w:val="001F0D31"/>
    <w:rsid w:val="0029453C"/>
    <w:rsid w:val="002A02A0"/>
    <w:rsid w:val="002B3A8C"/>
    <w:rsid w:val="0030304D"/>
    <w:rsid w:val="00355CFD"/>
    <w:rsid w:val="003A2DC1"/>
    <w:rsid w:val="00485A12"/>
    <w:rsid w:val="005126F0"/>
    <w:rsid w:val="005A0C91"/>
    <w:rsid w:val="00610217"/>
    <w:rsid w:val="007B066C"/>
    <w:rsid w:val="007E1858"/>
    <w:rsid w:val="007F7935"/>
    <w:rsid w:val="00803DA3"/>
    <w:rsid w:val="00876E9F"/>
    <w:rsid w:val="008E1429"/>
    <w:rsid w:val="009265DB"/>
    <w:rsid w:val="00942854"/>
    <w:rsid w:val="009C5B0E"/>
    <w:rsid w:val="00A8267B"/>
    <w:rsid w:val="00AC3C47"/>
    <w:rsid w:val="00B94E39"/>
    <w:rsid w:val="00C31E8E"/>
    <w:rsid w:val="00C360C8"/>
    <w:rsid w:val="00CF7721"/>
    <w:rsid w:val="00D226BF"/>
    <w:rsid w:val="00E11E34"/>
    <w:rsid w:val="00E95FEA"/>
    <w:rsid w:val="00EB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66C9EA"/>
  <w15:docId w15:val="{2F5602E1-1A05-4572-8495-BD2B7ACE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2877</TotalTime>
  <Pages>14</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Jessica Husted</cp:lastModifiedBy>
  <cp:revision>2</cp:revision>
  <cp:lastPrinted>2015-06-10T15:27:00Z</cp:lastPrinted>
  <dcterms:created xsi:type="dcterms:W3CDTF">2016-06-24T12:10:00Z</dcterms:created>
  <dcterms:modified xsi:type="dcterms:W3CDTF">2022-01-07T15:37:00Z</dcterms:modified>
</cp:coreProperties>
</file>